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01" w:rsidRPr="00DA5401" w:rsidRDefault="00DA5401" w:rsidP="00DA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5401">
        <w:rPr>
          <w:rFonts w:ascii="Times New Roman" w:eastAsia="Times New Roman" w:hAnsi="Times New Roman" w:cs="Times New Roman"/>
          <w:sz w:val="36"/>
          <w:szCs w:val="36"/>
          <w:u w:val="single"/>
        </w:rPr>
        <w:t>Life in the Time of Covid</w:t>
      </w:r>
      <w:r w:rsidRPr="00DA5401">
        <w:rPr>
          <w:rFonts w:ascii="Times New Roman" w:eastAsia="Times New Roman" w:hAnsi="Times New Roman" w:cs="Times New Roman"/>
          <w:sz w:val="36"/>
          <w:szCs w:val="36"/>
        </w:rPr>
        <w:br/>
      </w:r>
      <w:r w:rsidRPr="00DA5401">
        <w:rPr>
          <w:rFonts w:ascii="Times New Roman" w:eastAsia="Times New Roman" w:hAnsi="Times New Roman" w:cs="Times New Roman"/>
          <w:sz w:val="36"/>
          <w:szCs w:val="36"/>
        </w:rPr>
        <w:br/>
      </w: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>When a virus goes viral</w:t>
      </w: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  <w:t xml:space="preserve">A giant death spiral </w:t>
      </w: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  <w:t>Will obliterate life as we know it</w:t>
      </w: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</w: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  <w:t>So until there’s a cure</w:t>
      </w: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  <w:t xml:space="preserve">Let’s not be demure </w:t>
      </w: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  <w:t>If we love one another</w:t>
      </w: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  <w:t>Let’s show it</w:t>
      </w:r>
    </w:p>
    <w:p w:rsidR="00DA5401" w:rsidRPr="00DA5401" w:rsidRDefault="00DA5401" w:rsidP="00DA54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>The one</w:t>
      </w:r>
      <w:bookmarkStart w:id="0" w:name="_GoBack"/>
      <w:bookmarkEnd w:id="0"/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thing I ask</w:t>
      </w:r>
    </w:p>
    <w:p w:rsidR="00DA5401" w:rsidRPr="00DA5401" w:rsidRDefault="00DA5401" w:rsidP="00DA54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>Is do wear a mask:</w:t>
      </w:r>
    </w:p>
    <w:p w:rsidR="00DA5401" w:rsidRPr="00DA5401" w:rsidRDefault="00DA5401" w:rsidP="00DA54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>Advice from a wannabe poet</w:t>
      </w:r>
    </w:p>
    <w:p w:rsidR="00DA5401" w:rsidRPr="00DA5401" w:rsidRDefault="00DA5401" w:rsidP="00DA54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A5401" w:rsidRPr="00DA5401" w:rsidRDefault="00DA5401" w:rsidP="00DA54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>So shelter in place</w:t>
      </w:r>
    </w:p>
    <w:p w:rsidR="00DA5401" w:rsidRPr="00DA5401" w:rsidRDefault="00DA5401" w:rsidP="00DA54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>And don’t touch your face</w:t>
      </w:r>
    </w:p>
    <w:p w:rsidR="00DA5401" w:rsidRPr="00DA5401" w:rsidRDefault="00DA5401" w:rsidP="00DA54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>Let’s collectively </w:t>
      </w:r>
    </w:p>
    <w:p w:rsidR="00DA5401" w:rsidRPr="00DA5401" w:rsidRDefault="00DA5401" w:rsidP="00DA54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5401">
        <w:rPr>
          <w:rFonts w:ascii="Times New Roman" w:eastAsia="Times New Roman" w:hAnsi="Times New Roman" w:cs="Times New Roman"/>
          <w:i/>
          <w:iCs/>
          <w:sz w:val="36"/>
          <w:szCs w:val="36"/>
        </w:rPr>
        <w:t>Try not to blow it</w:t>
      </w:r>
    </w:p>
    <w:p w:rsidR="00A14DF4" w:rsidRDefault="00A14DF4"/>
    <w:sectPr w:rsidR="00A1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72"/>
    <w:rsid w:val="00686F72"/>
    <w:rsid w:val="00A14DF4"/>
    <w:rsid w:val="00AE3A3F"/>
    <w:rsid w:val="00D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599BC-2509-419C-92B6-15306EB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Seppala-Holtzman</dc:creator>
  <cp:keywords/>
  <dc:description/>
  <cp:lastModifiedBy>David Seppala-Holtzman</cp:lastModifiedBy>
  <cp:revision>2</cp:revision>
  <dcterms:created xsi:type="dcterms:W3CDTF">2020-04-05T19:54:00Z</dcterms:created>
  <dcterms:modified xsi:type="dcterms:W3CDTF">2020-04-05T19:54:00Z</dcterms:modified>
</cp:coreProperties>
</file>